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736" w:rsidRDefault="00055736" w:rsidP="00055736">
      <w:pPr>
        <w:spacing w:before="280" w:after="280"/>
        <w:rPr>
          <w:b/>
          <w:color w:val="FF0000"/>
          <w:sz w:val="24"/>
          <w:szCs w:val="24"/>
          <w:lang w:val="ru-RU"/>
        </w:rPr>
      </w:pPr>
    </w:p>
    <w:p w:rsidR="00055736" w:rsidRPr="00174502" w:rsidRDefault="006353F1" w:rsidP="0005573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Итоги ОГЭ в 2016-2025</w:t>
      </w:r>
      <w:r w:rsidR="00055736">
        <w:rPr>
          <w:b/>
          <w:sz w:val="28"/>
          <w:szCs w:val="28"/>
          <w:lang w:val="ru-RU"/>
        </w:rPr>
        <w:t xml:space="preserve"> уч. годах</w:t>
      </w:r>
      <w:r w:rsidR="00055736" w:rsidRPr="00174502">
        <w:rPr>
          <w:b/>
          <w:sz w:val="28"/>
          <w:szCs w:val="28"/>
          <w:lang w:val="ru-RU"/>
        </w:rPr>
        <w:t xml:space="preserve"> по МАОУ «СОШ №9» г. Нурлат РТ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32"/>
        <w:gridCol w:w="1310"/>
        <w:gridCol w:w="735"/>
        <w:gridCol w:w="705"/>
        <w:gridCol w:w="704"/>
        <w:gridCol w:w="838"/>
        <w:gridCol w:w="982"/>
        <w:gridCol w:w="1000"/>
        <w:gridCol w:w="850"/>
        <w:gridCol w:w="992"/>
        <w:gridCol w:w="851"/>
        <w:gridCol w:w="850"/>
        <w:gridCol w:w="851"/>
        <w:gridCol w:w="850"/>
        <w:gridCol w:w="851"/>
        <w:gridCol w:w="850"/>
        <w:gridCol w:w="851"/>
      </w:tblGrid>
      <w:tr w:rsidR="00055736" w:rsidTr="006353F1">
        <w:trPr>
          <w:trHeight w:val="162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Предмет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Сдавали</w:t>
            </w:r>
            <w:proofErr w:type="spellEnd"/>
          </w:p>
          <w:p w:rsidR="00055736" w:rsidRDefault="006353F1" w:rsidP="000F0B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202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="0005573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55736">
              <w:rPr>
                <w:b/>
                <w:sz w:val="28"/>
                <w:szCs w:val="28"/>
              </w:rPr>
              <w:t>году</w:t>
            </w:r>
            <w:proofErr w:type="spellEnd"/>
            <w:r w:rsidR="00055736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="00055736">
              <w:rPr>
                <w:b/>
                <w:sz w:val="28"/>
                <w:szCs w:val="28"/>
              </w:rPr>
              <w:t>чел</w:t>
            </w:r>
            <w:proofErr w:type="spellEnd"/>
            <w:r w:rsidR="00055736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Pr="00CC042F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r w:rsidRPr="00CC042F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Усп-ть</w:t>
            </w:r>
            <w:proofErr w:type="spellEnd"/>
            <w:r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Кач-во</w:t>
            </w:r>
            <w:proofErr w:type="spellEnd"/>
            <w:r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Ср.оценка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6" w:rsidRDefault="00055736" w:rsidP="000F0B3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853" w:rsidTr="00371853">
        <w:trPr>
          <w:trHeight w:val="155"/>
        </w:trPr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Pr="00CC042F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53" w:rsidRDefault="00371853" w:rsidP="000F0B34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371853" w:rsidRDefault="00371853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2025</w:t>
            </w:r>
          </w:p>
        </w:tc>
      </w:tr>
      <w:tr w:rsidR="00371853" w:rsidTr="00371853">
        <w:trPr>
          <w:trHeight w:val="36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Русский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1EED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83</w:t>
            </w:r>
            <w:r w:rsidRPr="00441EE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41EED">
              <w:rPr>
                <w:b/>
                <w:sz w:val="28"/>
                <w:szCs w:val="28"/>
              </w:rPr>
              <w:t>чел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FB69C7" w:rsidRDefault="00FB69C7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FB69C7" w:rsidRDefault="00FB69C7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FB69C7" w:rsidRDefault="001721EF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71853" w:rsidRPr="001B018D" w:rsidRDefault="00371853" w:rsidP="000F0B34">
            <w:pPr>
              <w:rPr>
                <w:color w:val="FF0000"/>
                <w:sz w:val="28"/>
                <w:szCs w:val="28"/>
                <w:lang w:val="ru-RU"/>
              </w:rPr>
            </w:pPr>
            <w:r w:rsidRPr="001B018D">
              <w:rPr>
                <w:color w:val="FF0000"/>
                <w:sz w:val="28"/>
                <w:szCs w:val="28"/>
              </w:rPr>
              <w:t xml:space="preserve">   </w:t>
            </w:r>
            <w:r w:rsidR="00FB69C7" w:rsidRPr="001B01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BE4CCD"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1721EF" w:rsidRDefault="001721EF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98,79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FB69C7" w:rsidRDefault="00FB69C7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FB69C7" w:rsidRDefault="00FB69C7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1EED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83</w:t>
            </w:r>
            <w:r w:rsidRPr="00441EE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41EED">
              <w:rPr>
                <w:b/>
                <w:sz w:val="28"/>
                <w:szCs w:val="28"/>
              </w:rPr>
              <w:t>чел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FB69C7" w:rsidRDefault="00FB69C7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FB69C7" w:rsidRDefault="00FB69C7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1EED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5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Английский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FB69C7" w:rsidRDefault="00BD49B0" w:rsidP="000F0B34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673E2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673E2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673E2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673E2">
              <w:rPr>
                <w:b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673E2">
              <w:rPr>
                <w:b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5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4,6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265D40" w:rsidRDefault="00371853" w:rsidP="000F0B34">
            <w:pPr>
              <w:jc w:val="center"/>
              <w:rPr>
                <w:sz w:val="28"/>
                <w:szCs w:val="28"/>
              </w:rPr>
            </w:pPr>
            <w:r w:rsidRPr="00265D40"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4,7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1EED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265D40" w:rsidRDefault="00371853" w:rsidP="000F0B34">
            <w:pPr>
              <w:jc w:val="center"/>
              <w:rPr>
                <w:sz w:val="28"/>
                <w:szCs w:val="28"/>
              </w:rPr>
            </w:pPr>
            <w:r w:rsidRPr="00265D40"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-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Информатика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E30D25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721EF" w:rsidRDefault="001721EF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721EF" w:rsidRDefault="001721EF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97,67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265D40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5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1721EF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721EF" w:rsidRDefault="001721EF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721EF" w:rsidRDefault="00E30D25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E30D25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E30D25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E30D25" w:rsidRDefault="00E30D25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265D40" w:rsidRDefault="00371853" w:rsidP="000F0B34">
            <w:pPr>
              <w:jc w:val="center"/>
              <w:rPr>
                <w:sz w:val="28"/>
                <w:szCs w:val="28"/>
              </w:rPr>
            </w:pPr>
            <w:r w:rsidRPr="00265D40"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BD49B0" w:rsidRDefault="00BD49B0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5</w:t>
            </w:r>
          </w:p>
        </w:tc>
      </w:tr>
      <w:tr w:rsidR="00371853" w:rsidTr="00371853">
        <w:trPr>
          <w:trHeight w:val="33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Родной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B018D" w:rsidRDefault="001B018D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B018D" w:rsidRDefault="001B018D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B018D" w:rsidRDefault="001B018D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B018D" w:rsidRDefault="001B018D" w:rsidP="000F0B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265D40" w:rsidRDefault="00371853" w:rsidP="000F0B34">
            <w:pPr>
              <w:jc w:val="center"/>
              <w:rPr>
                <w:sz w:val="28"/>
                <w:szCs w:val="28"/>
              </w:rPr>
            </w:pPr>
            <w:r w:rsidRPr="00265D40"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b/>
                <w:sz w:val="28"/>
                <w:szCs w:val="28"/>
              </w:rPr>
            </w:pPr>
            <w:r w:rsidRPr="007673E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B018D" w:rsidRDefault="001B018D" w:rsidP="000F0B3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7673E2" w:rsidRDefault="00371853" w:rsidP="000F0B34">
            <w:pPr>
              <w:jc w:val="center"/>
              <w:rPr>
                <w:sz w:val="28"/>
                <w:szCs w:val="28"/>
              </w:rPr>
            </w:pPr>
            <w:r w:rsidRPr="007673E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1EED" w:rsidRDefault="00371853" w:rsidP="000F0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443216" w:rsidRDefault="00371853" w:rsidP="000F0B3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43216">
              <w:rPr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3" w:rsidRPr="001B018D" w:rsidRDefault="001B018D" w:rsidP="00371853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4,6</w:t>
            </w:r>
          </w:p>
        </w:tc>
      </w:tr>
    </w:tbl>
    <w:p w:rsidR="00055736" w:rsidRDefault="00055736" w:rsidP="00055736">
      <w:pPr>
        <w:rPr>
          <w:b/>
          <w:sz w:val="28"/>
          <w:szCs w:val="28"/>
        </w:rPr>
      </w:pPr>
    </w:p>
    <w:p w:rsidR="00055736" w:rsidRDefault="00055736" w:rsidP="00055736">
      <w:pPr>
        <w:jc w:val="center"/>
        <w:rPr>
          <w:b/>
          <w:sz w:val="28"/>
          <w:szCs w:val="28"/>
        </w:rPr>
      </w:pPr>
    </w:p>
    <w:p w:rsidR="00055736" w:rsidRDefault="00055736" w:rsidP="00055736">
      <w:pPr>
        <w:jc w:val="center"/>
        <w:rPr>
          <w:b/>
          <w:sz w:val="28"/>
          <w:szCs w:val="28"/>
        </w:rPr>
      </w:pPr>
    </w:p>
    <w:p w:rsidR="00055736" w:rsidRDefault="00055736" w:rsidP="00055736">
      <w:pPr>
        <w:jc w:val="center"/>
        <w:rPr>
          <w:b/>
          <w:sz w:val="28"/>
          <w:szCs w:val="28"/>
        </w:rPr>
      </w:pPr>
    </w:p>
    <w:p w:rsidR="00055736" w:rsidRDefault="00055736" w:rsidP="00055736">
      <w:pPr>
        <w:jc w:val="center"/>
        <w:rPr>
          <w:b/>
          <w:sz w:val="28"/>
          <w:szCs w:val="28"/>
        </w:rPr>
      </w:pPr>
    </w:p>
    <w:p w:rsidR="00055736" w:rsidRDefault="00055736" w:rsidP="00055736">
      <w:pPr>
        <w:jc w:val="center"/>
        <w:rPr>
          <w:b/>
          <w:sz w:val="28"/>
          <w:szCs w:val="28"/>
        </w:rPr>
      </w:pPr>
    </w:p>
    <w:p w:rsidR="00055736" w:rsidRPr="00174502" w:rsidRDefault="00055736" w:rsidP="0048177D">
      <w:pPr>
        <w:rPr>
          <w:b/>
          <w:sz w:val="28"/>
          <w:szCs w:val="28"/>
          <w:lang w:val="ru-RU"/>
        </w:rPr>
      </w:pPr>
    </w:p>
    <w:sectPr w:rsidR="00055736" w:rsidRPr="00174502" w:rsidSect="000557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2D"/>
    <w:rsid w:val="00055736"/>
    <w:rsid w:val="001721EF"/>
    <w:rsid w:val="001B018D"/>
    <w:rsid w:val="001F4D2D"/>
    <w:rsid w:val="00371853"/>
    <w:rsid w:val="00376514"/>
    <w:rsid w:val="004655EF"/>
    <w:rsid w:val="0048177D"/>
    <w:rsid w:val="005643E8"/>
    <w:rsid w:val="006353F1"/>
    <w:rsid w:val="00BD49B0"/>
    <w:rsid w:val="00BE4CCD"/>
    <w:rsid w:val="00E30D25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736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73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736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73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83CFB-C646-4119-A319-27F031AF6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2024-10-15T08:14:00Z</dcterms:created>
  <dcterms:modified xsi:type="dcterms:W3CDTF">2025-08-14T11:19:00Z</dcterms:modified>
</cp:coreProperties>
</file>